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3" w:rsidRPr="00D538EA" w:rsidRDefault="009C12A4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538EA" w:rsidRPr="00D538EA">
        <w:rPr>
          <w:rFonts w:ascii="Times New Roman" w:hAnsi="Times New Roman" w:cs="Times New Roman"/>
          <w:sz w:val="20"/>
          <w:szCs w:val="20"/>
        </w:rPr>
        <w:t>2</w:t>
      </w:r>
    </w:p>
    <w:p w:rsidR="00D538EA" w:rsidRPr="00D538EA" w:rsidRDefault="00193ECE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>к Положению О спортивных соревнованиях</w:t>
      </w:r>
    </w:p>
    <w:p w:rsidR="009C12A4" w:rsidRPr="00D538EA" w:rsidRDefault="00193ECE" w:rsidP="009C12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38EA">
        <w:rPr>
          <w:rFonts w:ascii="Times New Roman" w:hAnsi="Times New Roman" w:cs="Times New Roman"/>
          <w:sz w:val="20"/>
          <w:szCs w:val="20"/>
        </w:rPr>
        <w:t>по радиосвязи на ультракоротких волнах</w:t>
      </w:r>
      <w:r w:rsidR="00D538EA" w:rsidRPr="00D538EA">
        <w:rPr>
          <w:rFonts w:ascii="Times New Roman" w:hAnsi="Times New Roman" w:cs="Times New Roman"/>
          <w:sz w:val="20"/>
          <w:szCs w:val="20"/>
        </w:rPr>
        <w:t xml:space="preserve"> «День Радио» 2023 год</w:t>
      </w:r>
    </w:p>
    <w:p w:rsidR="00D538EA" w:rsidRP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8EA" w:rsidRP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EA">
        <w:rPr>
          <w:rFonts w:ascii="Times New Roman" w:hAnsi="Times New Roman" w:cs="Times New Roman"/>
          <w:b/>
          <w:bCs/>
          <w:sz w:val="28"/>
          <w:szCs w:val="28"/>
        </w:rPr>
        <w:t>Отчет участника соревнований</w:t>
      </w:r>
    </w:p>
    <w:p w:rsidR="00D538EA" w:rsidRDefault="00D538EA" w:rsidP="00D5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8E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Позывной _______________</w:t>
      </w:r>
      <w:r w:rsidR="00D538EA">
        <w:rPr>
          <w:rFonts w:ascii="Times New Roman" w:hAnsi="Times New Roman" w:cs="Times New Roman"/>
          <w:sz w:val="28"/>
          <w:szCs w:val="28"/>
        </w:rPr>
        <w:t xml:space="preserve">ФИО __________________________________________________№ позиции __________     </w:t>
      </w:r>
    </w:p>
    <w:p w:rsidR="00D538EA" w:rsidRDefault="004E65A9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</w:t>
      </w:r>
      <w:r w:rsidR="00197D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97D9A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197D9A">
        <w:rPr>
          <w:rFonts w:ascii="Times New Roman" w:hAnsi="Times New Roman" w:cs="Times New Roman"/>
          <w:sz w:val="28"/>
          <w:szCs w:val="28"/>
        </w:rPr>
        <w:t xml:space="preserve"> </w:t>
      </w:r>
      <w:r w:rsidR="00D538EA">
        <w:rPr>
          <w:rFonts w:ascii="Times New Roman" w:hAnsi="Times New Roman" w:cs="Times New Roman"/>
          <w:sz w:val="28"/>
          <w:szCs w:val="28"/>
          <w:lang w:val="en-US"/>
        </w:rPr>
        <w:t>QSO</w:t>
      </w:r>
      <w:r w:rsidR="00D538EA" w:rsidRPr="00197D9A">
        <w:rPr>
          <w:rFonts w:ascii="Times New Roman" w:hAnsi="Times New Roman" w:cs="Times New Roman"/>
          <w:sz w:val="28"/>
          <w:szCs w:val="28"/>
        </w:rPr>
        <w:t>’</w:t>
      </w:r>
      <w:r w:rsidR="00D538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8EA">
        <w:rPr>
          <w:rFonts w:ascii="Times New Roman" w:hAnsi="Times New Roman" w:cs="Times New Roman"/>
          <w:sz w:val="28"/>
          <w:szCs w:val="28"/>
        </w:rPr>
        <w:t>:</w:t>
      </w:r>
      <w:r w:rsidR="00197D9A">
        <w:rPr>
          <w:rFonts w:ascii="Times New Roman" w:hAnsi="Times New Roman" w:cs="Times New Roman"/>
          <w:sz w:val="28"/>
          <w:szCs w:val="28"/>
        </w:rPr>
        <w:t>___________   Количество листов отчета_________________________</w:t>
      </w:r>
    </w:p>
    <w:p w:rsidR="00197D9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846"/>
        <w:gridCol w:w="1559"/>
        <w:gridCol w:w="2693"/>
        <w:gridCol w:w="2410"/>
        <w:gridCol w:w="2100"/>
        <w:gridCol w:w="2310"/>
        <w:gridCol w:w="2507"/>
      </w:tblGrid>
      <w:tr w:rsidR="00197D9A" w:rsidTr="00197D9A">
        <w:trPr>
          <w:trHeight w:val="454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Время,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Позывной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корреспондента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Принятый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</w:p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D9A" w:rsidRPr="00D538EA" w:rsidRDefault="00197D9A" w:rsidP="00197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Передан</w:t>
            </w:r>
            <w:r w:rsidR="0015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</w:p>
          <w:p w:rsidR="00197D9A" w:rsidRPr="00D538EA" w:rsidRDefault="00197D9A" w:rsidP="00197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</w:p>
          <w:p w:rsidR="00197D9A" w:rsidRPr="00D538EA" w:rsidRDefault="00197D9A" w:rsidP="00197D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D538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Отметки судейской коллегии</w:t>
            </w: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197D9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D53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8EA" w:rsidRDefault="00D538E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D9A" w:rsidRPr="001551D4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____ из _____</w:t>
      </w:r>
      <w:r w:rsidR="001551D4">
        <w:rPr>
          <w:rFonts w:ascii="Times New Roman" w:hAnsi="Times New Roman" w:cs="Times New Roman"/>
          <w:sz w:val="28"/>
          <w:szCs w:val="28"/>
        </w:rPr>
        <w:t xml:space="preserve"> листов.      Подпись участника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551D4">
        <w:rPr>
          <w:rFonts w:ascii="Times New Roman" w:hAnsi="Times New Roman" w:cs="Times New Roman"/>
          <w:sz w:val="28"/>
          <w:szCs w:val="28"/>
        </w:rPr>
        <w:t>/______________</w:t>
      </w:r>
    </w:p>
    <w:p w:rsidR="00197D9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Позывной ________________</w:t>
      </w:r>
    </w:p>
    <w:p w:rsidR="00197D9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846"/>
        <w:gridCol w:w="1559"/>
        <w:gridCol w:w="2693"/>
        <w:gridCol w:w="2410"/>
        <w:gridCol w:w="2100"/>
        <w:gridCol w:w="2310"/>
        <w:gridCol w:w="2507"/>
      </w:tblGrid>
      <w:tr w:rsidR="00197D9A" w:rsidTr="00B77A07">
        <w:trPr>
          <w:trHeight w:val="454"/>
        </w:trPr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Время,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МСК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Позывной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корреспондента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Принятый</w:t>
            </w:r>
            <w:proofErr w:type="gramEnd"/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Передан</w:t>
            </w:r>
            <w:r w:rsidR="00155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ый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</w:t>
            </w:r>
          </w:p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38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7D9A" w:rsidRPr="00D538EA" w:rsidRDefault="00197D9A" w:rsidP="00B77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Отметки судейской коллегии</w:t>
            </w: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00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00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500" w:rsidRDefault="00050500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D9A" w:rsidTr="00B77A07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D9A" w:rsidRDefault="00197D9A" w:rsidP="00B77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D9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D9A" w:rsidRPr="00D538EA" w:rsidRDefault="00197D9A" w:rsidP="00D5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____ из _____</w:t>
      </w:r>
      <w:r w:rsidR="001551D4">
        <w:rPr>
          <w:rFonts w:ascii="Times New Roman" w:hAnsi="Times New Roman" w:cs="Times New Roman"/>
          <w:sz w:val="28"/>
          <w:szCs w:val="28"/>
        </w:rPr>
        <w:t xml:space="preserve"> листов.      Подпись участника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97D9A">
        <w:rPr>
          <w:rFonts w:ascii="Times New Roman" w:hAnsi="Times New Roman" w:cs="Times New Roman"/>
          <w:sz w:val="28"/>
          <w:szCs w:val="28"/>
        </w:rPr>
        <w:t>/______________</w:t>
      </w:r>
    </w:p>
    <w:sectPr w:rsidR="00197D9A" w:rsidRPr="00D538EA" w:rsidSect="00197D9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AF3"/>
    <w:rsid w:val="00050500"/>
    <w:rsid w:val="001551D4"/>
    <w:rsid w:val="00193ECE"/>
    <w:rsid w:val="00197D9A"/>
    <w:rsid w:val="0030121E"/>
    <w:rsid w:val="004E65A9"/>
    <w:rsid w:val="007D1AF3"/>
    <w:rsid w:val="007D41E2"/>
    <w:rsid w:val="009C12A4"/>
    <w:rsid w:val="00B65D4A"/>
    <w:rsid w:val="00D5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Panchin</dc:creator>
  <cp:lastModifiedBy>ra4udc</cp:lastModifiedBy>
  <cp:revision>6</cp:revision>
  <dcterms:created xsi:type="dcterms:W3CDTF">2023-04-14T17:52:00Z</dcterms:created>
  <dcterms:modified xsi:type="dcterms:W3CDTF">2023-04-21T19:05:00Z</dcterms:modified>
</cp:coreProperties>
</file>