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3" w:rsidRPr="00D538EA" w:rsidRDefault="009C12A4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F6503">
        <w:rPr>
          <w:rFonts w:ascii="Times New Roman" w:hAnsi="Times New Roman" w:cs="Times New Roman"/>
          <w:sz w:val="20"/>
          <w:szCs w:val="20"/>
        </w:rPr>
        <w:t>1</w:t>
      </w:r>
    </w:p>
    <w:p w:rsidR="00D538EA" w:rsidRPr="00D538EA" w:rsidRDefault="00193ECE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>к Положению О спортивных соревнованиях</w:t>
      </w:r>
    </w:p>
    <w:p w:rsidR="009C12A4" w:rsidRPr="00D538EA" w:rsidRDefault="00193ECE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>по радиосвязи на ультракоротких волнах</w:t>
      </w:r>
      <w:r w:rsidR="00D538EA" w:rsidRPr="00D538EA">
        <w:rPr>
          <w:rFonts w:ascii="Times New Roman" w:hAnsi="Times New Roman" w:cs="Times New Roman"/>
          <w:sz w:val="20"/>
          <w:szCs w:val="20"/>
        </w:rPr>
        <w:t xml:space="preserve"> «День Радио» 2023 год</w:t>
      </w:r>
    </w:p>
    <w:p w:rsidR="00D538EA" w:rsidRP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8EA" w:rsidRP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8EA" w:rsidRDefault="00DF6503" w:rsidP="00D5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503">
        <w:rPr>
          <w:rFonts w:ascii="Times New Roman" w:hAnsi="Times New Roman" w:cs="Times New Roman"/>
          <w:b/>
          <w:bCs/>
          <w:sz w:val="28"/>
          <w:szCs w:val="28"/>
        </w:rPr>
        <w:t>Заявка участника соревнований по радиосвязи на УКВ «День радио» 2023год</w:t>
      </w:r>
    </w:p>
    <w:p w:rsid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8EA" w:rsidRDefault="00D538E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_________________________________________________________________</w:t>
      </w:r>
    </w:p>
    <w:p w:rsidR="00D538EA" w:rsidRDefault="00D538E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EA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рождения: ____________</w:t>
      </w:r>
    </w:p>
    <w:p w:rsidR="00F37DF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F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Позывной: _______________</w:t>
      </w:r>
    </w:p>
    <w:p w:rsidR="00B37752" w:rsidRDefault="00B3775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7752" w:rsidRPr="00B37752" w:rsidRDefault="00B3775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Заявляемая подгруппа __________________________</w:t>
      </w:r>
    </w:p>
    <w:p w:rsidR="00F37DF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F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_______________</w:t>
      </w:r>
    </w:p>
    <w:p w:rsidR="00F37DF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F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разряд (звание): ____________________________________________</w:t>
      </w:r>
    </w:p>
    <w:p w:rsidR="00F37DF2" w:rsidRPr="00B3775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52" w:rsidRDefault="00B3775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______________________________________________________</w:t>
      </w:r>
    </w:p>
    <w:p w:rsidR="00B37752" w:rsidRDefault="00B3775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7752" w:rsidRPr="00B37752" w:rsidRDefault="00B3775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F37DF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F2" w:rsidRDefault="00F37DF2" w:rsidP="00F3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F37DF2">
        <w:rPr>
          <w:rFonts w:ascii="Times New Roman" w:hAnsi="Times New Roman" w:cs="Times New Roman"/>
          <w:sz w:val="28"/>
          <w:szCs w:val="28"/>
        </w:rPr>
        <w:t>О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F2">
        <w:rPr>
          <w:rFonts w:ascii="Times New Roman" w:hAnsi="Times New Roman" w:cs="Times New Roman"/>
          <w:sz w:val="28"/>
          <w:szCs w:val="28"/>
        </w:rPr>
        <w:t>по радиосвязи на ультракоротких волнах «День Радио» 2023 год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</w:p>
    <w:p w:rsidR="00F37DF2" w:rsidRDefault="00F37DF2" w:rsidP="00F3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F2" w:rsidRDefault="00F37DF2" w:rsidP="00F3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2023 г.       </w:t>
      </w:r>
      <w:r w:rsidR="001D58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_________________ / _____________________ /</w:t>
      </w:r>
    </w:p>
    <w:p w:rsidR="00F37DF2" w:rsidRDefault="00F37DF2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DF2" w:rsidSect="009C12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F3"/>
    <w:rsid w:val="000574EE"/>
    <w:rsid w:val="00193ECE"/>
    <w:rsid w:val="001D58B0"/>
    <w:rsid w:val="007A393A"/>
    <w:rsid w:val="007D1AF3"/>
    <w:rsid w:val="009C12A4"/>
    <w:rsid w:val="00B37752"/>
    <w:rsid w:val="00D538EA"/>
    <w:rsid w:val="00DF6503"/>
    <w:rsid w:val="00F3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RZD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Panchin</dc:creator>
  <cp:lastModifiedBy>ra4udc</cp:lastModifiedBy>
  <cp:revision>2</cp:revision>
  <dcterms:created xsi:type="dcterms:W3CDTF">2023-04-14T18:22:00Z</dcterms:created>
  <dcterms:modified xsi:type="dcterms:W3CDTF">2023-04-14T18:22:00Z</dcterms:modified>
</cp:coreProperties>
</file>