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733"/>
      </w:tblGrid>
      <w:tr w:rsidR="00077864" w:rsidRPr="00077864" w:rsidTr="0007786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C468AC" w:rsidRPr="00C468AC" w:rsidRDefault="00C468AC" w:rsidP="00C468AC">
            <w:pPr>
              <w:widowControl/>
              <w:autoSpaceDE/>
              <w:autoSpaceDN/>
              <w:adjustRightInd/>
              <w:ind w:right="-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864" w:rsidRPr="00077864" w:rsidRDefault="00077864" w:rsidP="00077864">
            <w:pPr>
              <w:ind w:firstLine="0"/>
              <w:jc w:val="left"/>
            </w:pPr>
          </w:p>
        </w:tc>
      </w:tr>
    </w:tbl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58"/>
        <w:gridCol w:w="5258"/>
      </w:tblGrid>
      <w:tr w:rsidR="00C468AC" w:rsidRPr="00C468AC" w:rsidTr="00C468AC">
        <w:tc>
          <w:tcPr>
            <w:tcW w:w="5258" w:type="dxa"/>
          </w:tcPr>
          <w:p w:rsidR="00C468AC" w:rsidRPr="00C468AC" w:rsidRDefault="00C468AC" w:rsidP="00C468AC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  <w:vAlign w:val="center"/>
          </w:tcPr>
          <w:p w:rsidR="00C468AC" w:rsidRPr="00C468AC" w:rsidRDefault="00C468AC" w:rsidP="00D55B3E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68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Руководителю    Управления </w:t>
            </w:r>
            <w:proofErr w:type="spellStart"/>
            <w:r w:rsidRPr="00C468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Роскомнадзора</w:t>
            </w:r>
            <w:proofErr w:type="spellEnd"/>
            <w:r w:rsidRPr="00C468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517F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Республике Мордовия</w:t>
            </w:r>
          </w:p>
          <w:p w:rsidR="00C468AC" w:rsidRPr="00C468AC" w:rsidRDefault="00C468AC" w:rsidP="00D55B3E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468AC" w:rsidRPr="00B77FCF" w:rsidRDefault="00B77FCF" w:rsidP="00517F79">
            <w:pPr>
              <w:widowControl/>
              <w:autoSpaceDE/>
              <w:autoSpaceDN/>
              <w:adjustRightInd/>
              <w:ind w:right="-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F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517F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B77F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517F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B77F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17F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Мордовия, </w:t>
            </w:r>
            <w:proofErr w:type="gramStart"/>
            <w:r w:rsidRPr="00B77F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77F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17F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Саранск</w:t>
            </w:r>
            <w:r w:rsidRPr="00B77F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К</w:t>
            </w:r>
            <w:r w:rsidR="00517F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оммунистическая </w:t>
            </w:r>
            <w:r w:rsidRPr="00B77F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17F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0"/>
        <w:gridCol w:w="140"/>
        <w:gridCol w:w="1680"/>
        <w:gridCol w:w="4053"/>
      </w:tblGrid>
      <w:tr w:rsidR="00077864" w:rsidRPr="00077864" w:rsidTr="00077864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077864">
              <w:rPr>
                <w:b/>
                <w:bCs/>
                <w:color w:val="26282F"/>
              </w:rPr>
              <w:t>ЗАЯВЛЕНИЕ</w:t>
            </w:r>
          </w:p>
          <w:p w:rsidR="00077864" w:rsidRPr="00077864" w:rsidRDefault="00077864" w:rsidP="00077864">
            <w:pPr>
              <w:ind w:firstLine="0"/>
              <w:rPr>
                <w:sz w:val="18"/>
                <w:szCs w:val="18"/>
              </w:rPr>
            </w:pPr>
          </w:p>
          <w:p w:rsidR="00077864" w:rsidRPr="00077864" w:rsidRDefault="00077864" w:rsidP="00077864">
            <w:pPr>
              <w:ind w:firstLine="0"/>
            </w:pPr>
            <w:r w:rsidRPr="00077864">
              <w:t>    Прошу Вас зарегистрировать нижеуказанное радиоэлектронное средство (высокочастотное устройство).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Общие сведения о заявителе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I.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9E3EC4" w:rsidP="009E3EC4">
            <w:pPr>
              <w:ind w:firstLine="0"/>
              <w:jc w:val="left"/>
            </w:pPr>
            <w:bookmarkStart w:id="0" w:name="sub_1101"/>
            <w:r>
              <w:t>Ф</w:t>
            </w:r>
            <w:r w:rsidR="00077864" w:rsidRPr="00077864">
              <w:t>амил</w:t>
            </w:r>
            <w:r>
              <w:t xml:space="preserve">ия, имя, отчество </w:t>
            </w:r>
            <w:r w:rsidR="00077864" w:rsidRPr="00077864">
              <w:t xml:space="preserve">физического лица; </w:t>
            </w:r>
            <w:bookmarkEnd w:id="0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AC" w:rsidRPr="00DE3239" w:rsidRDefault="004721F9" w:rsidP="009E3EC4">
            <w:pPr>
              <w:ind w:firstLine="0"/>
              <w:jc w:val="left"/>
            </w:pPr>
            <w:r>
              <w:t xml:space="preserve">           </w:t>
            </w:r>
            <w:r w:rsidR="00517F79">
              <w:t>Васильев</w:t>
            </w:r>
            <w:r>
              <w:t xml:space="preserve"> Александр Георгиевич</w:t>
            </w:r>
          </w:p>
          <w:p w:rsidR="00C468AC" w:rsidRPr="00077864" w:rsidRDefault="00C468AC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9E3EC4" w:rsidP="009E3EC4">
            <w:pPr>
              <w:ind w:firstLine="0"/>
              <w:jc w:val="left"/>
            </w:pPr>
            <w:bookmarkStart w:id="1" w:name="sub_1102"/>
            <w:r>
              <w:t>М</w:t>
            </w:r>
            <w:r w:rsidR="00077864" w:rsidRPr="00077864">
              <w:t>есто жительства физического лица</w:t>
            </w:r>
            <w:bookmarkEnd w:id="1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1F9" w:rsidRDefault="004721F9" w:rsidP="004721F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Татарская ул., д. 31, </w:t>
            </w:r>
            <w:r w:rsidR="00517F79">
              <w:rPr>
                <w:color w:val="000000"/>
              </w:rPr>
              <w:t>г. Рузаевка</w:t>
            </w:r>
            <w:r>
              <w:rPr>
                <w:color w:val="000000"/>
              </w:rPr>
              <w:t xml:space="preserve">,     </w:t>
            </w:r>
          </w:p>
          <w:p w:rsidR="00C468AC" w:rsidRPr="00077864" w:rsidRDefault="004721F9" w:rsidP="00517F79">
            <w:pPr>
              <w:ind w:firstLine="0"/>
              <w:jc w:val="left"/>
            </w:pPr>
            <w:r>
              <w:rPr>
                <w:color w:val="000000"/>
              </w:rPr>
              <w:t xml:space="preserve">           </w:t>
            </w:r>
            <w:r w:rsidR="00517F79">
              <w:rPr>
                <w:color w:val="000000"/>
              </w:rPr>
              <w:t>Республика Мордовия</w:t>
            </w:r>
            <w:r>
              <w:rPr>
                <w:color w:val="000000"/>
              </w:rPr>
              <w:t>.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2" w:name="sub_1103"/>
            <w:r w:rsidRPr="00077864">
              <w:t>Данные документа, удостоверяющего личность</w:t>
            </w:r>
            <w:bookmarkEnd w:id="2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DC7" w:rsidRPr="003825F3" w:rsidRDefault="00676DC7" w:rsidP="00676DC7">
            <w:pPr>
              <w:ind w:left="664" w:firstLine="0"/>
            </w:pPr>
            <w:r w:rsidRPr="003825F3">
              <w:t xml:space="preserve">Паспорт </w:t>
            </w:r>
            <w:r w:rsidR="00517F79">
              <w:t>89</w:t>
            </w:r>
            <w:r w:rsidR="00DE3239" w:rsidRPr="003825F3">
              <w:t>1</w:t>
            </w:r>
            <w:r w:rsidR="003825F3" w:rsidRPr="003825F3">
              <w:t>3</w:t>
            </w:r>
            <w:r w:rsidRPr="003825F3">
              <w:t xml:space="preserve"> № </w:t>
            </w:r>
            <w:r w:rsidR="003825F3" w:rsidRPr="003825F3">
              <w:t>184947</w:t>
            </w:r>
            <w:r w:rsidRPr="003825F3">
              <w:t xml:space="preserve">, </w:t>
            </w:r>
          </w:p>
          <w:p w:rsidR="00077864" w:rsidRPr="00077864" w:rsidRDefault="00676DC7" w:rsidP="00517F79">
            <w:pPr>
              <w:ind w:left="664" w:firstLine="0"/>
            </w:pPr>
            <w:r w:rsidRPr="003825F3">
              <w:t xml:space="preserve">выдан </w:t>
            </w:r>
            <w:r w:rsidR="003825F3" w:rsidRPr="003825F3">
              <w:t>01</w:t>
            </w:r>
            <w:r w:rsidR="00DE3239" w:rsidRPr="003825F3">
              <w:t>.1</w:t>
            </w:r>
            <w:r w:rsidR="003825F3" w:rsidRPr="003825F3">
              <w:t>2</w:t>
            </w:r>
            <w:r w:rsidR="00DE3239" w:rsidRPr="003825F3">
              <w:t>.201</w:t>
            </w:r>
            <w:r w:rsidR="003825F3" w:rsidRPr="003825F3">
              <w:t>3</w:t>
            </w:r>
            <w:r w:rsidRPr="003825F3">
              <w:t xml:space="preserve">, </w:t>
            </w:r>
            <w:r w:rsidR="00DE3239" w:rsidRPr="003825F3">
              <w:t xml:space="preserve">ТП УФМС России по </w:t>
            </w:r>
            <w:r w:rsidR="00517F79">
              <w:t>Республике Мордовия в гор</w:t>
            </w:r>
            <w:proofErr w:type="gramStart"/>
            <w:r w:rsidR="00517F79">
              <w:t>.</w:t>
            </w:r>
            <w:proofErr w:type="gramEnd"/>
            <w:r w:rsidR="00517F79">
              <w:t xml:space="preserve"> Рузаевка</w:t>
            </w:r>
            <w:r w:rsidR="00DE3239" w:rsidRPr="003825F3">
              <w:t>.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3" w:name="sub_1104"/>
            <w:r w:rsidRPr="00077864">
              <w:t>Идентификационный номер налогоплательщика (при наличии)</w:t>
            </w:r>
            <w:bookmarkEnd w:id="3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Default="00077864" w:rsidP="00077864">
            <w:pPr>
              <w:ind w:firstLine="0"/>
            </w:pPr>
          </w:p>
          <w:p w:rsidR="00905F63" w:rsidRPr="00077864" w:rsidRDefault="00517F79" w:rsidP="003825F3">
            <w:pPr>
              <w:ind w:firstLine="664"/>
            </w:pPr>
            <w:r>
              <w:t>1324</w:t>
            </w:r>
            <w:r w:rsidR="003825F3" w:rsidRPr="003825F3">
              <w:t>01362446</w:t>
            </w:r>
          </w:p>
        </w:tc>
      </w:tr>
      <w:tr w:rsidR="00077864" w:rsidRPr="00077864" w:rsidTr="00077864">
        <w:trPr>
          <w:trHeight w:val="40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5.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4" w:name="sub_1105"/>
            <w:bookmarkEnd w:id="4"/>
            <w:r w:rsidRPr="00077864">
              <w:t>Почтовый адрес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F79" w:rsidRDefault="00517F79" w:rsidP="00517F7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Татарская ул., д. 31, г. Рузаевка,     </w:t>
            </w:r>
          </w:p>
          <w:p w:rsidR="00077864" w:rsidRPr="00077864" w:rsidRDefault="00517F79" w:rsidP="00517F79">
            <w:pPr>
              <w:ind w:firstLine="664"/>
              <w:jc w:val="left"/>
            </w:pPr>
            <w:r>
              <w:rPr>
                <w:color w:val="000000"/>
              </w:rPr>
              <w:t>Республика Мордовия</w:t>
            </w:r>
            <w:proofErr w:type="gramStart"/>
            <w:r>
              <w:rPr>
                <w:color w:val="000000"/>
              </w:rPr>
              <w:t>.</w:t>
            </w:r>
            <w:r w:rsidR="004721F9">
              <w:rPr>
                <w:color w:val="000000"/>
              </w:rPr>
              <w:t xml:space="preserve">, </w:t>
            </w:r>
            <w:proofErr w:type="gramEnd"/>
            <w:r w:rsidR="004721F9">
              <w:rPr>
                <w:color w:val="000000"/>
              </w:rPr>
              <w:t>4</w:t>
            </w:r>
            <w:r>
              <w:rPr>
                <w:color w:val="000000"/>
              </w:rPr>
              <w:t>31442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5" w:name="sub_1106"/>
            <w:r w:rsidRPr="00077864">
              <w:t>Номер телефона, факса, адрес электронной почты (при наличии)</w:t>
            </w:r>
            <w:bookmarkEnd w:id="5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DC7" w:rsidRDefault="00676DC7" w:rsidP="00077864">
            <w:pPr>
              <w:ind w:firstLine="0"/>
            </w:pPr>
          </w:p>
          <w:p w:rsidR="00077864" w:rsidRPr="00DE3239" w:rsidRDefault="00DE3239" w:rsidP="00517F79">
            <w:pPr>
              <w:ind w:firstLine="664"/>
              <w:rPr>
                <w:lang w:val="en-US"/>
              </w:rPr>
            </w:pPr>
            <w:r>
              <w:t>9</w:t>
            </w:r>
            <w:r w:rsidR="004721F9">
              <w:t>37</w:t>
            </w:r>
            <w:r w:rsidR="00517F79">
              <w:t>125</w:t>
            </w:r>
            <w:r w:rsidR="004721F9">
              <w:t>5996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7.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6" w:name="sub_1107"/>
            <w:r w:rsidRPr="00077864">
              <w:t>Тип</w:t>
            </w:r>
            <w:bookmarkEnd w:id="6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676DC7" w:rsidP="00676DC7">
            <w:pPr>
              <w:ind w:firstLine="664"/>
            </w:pPr>
            <w:r w:rsidRPr="00676DC7">
              <w:t>Любительское РЭС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8.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7" w:name="sub_1108"/>
            <w:r w:rsidRPr="00077864">
              <w:t>Наименование</w:t>
            </w:r>
            <w:bookmarkEnd w:id="7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CD532C" w:rsidRDefault="00CD532C" w:rsidP="00CD532C">
            <w:pPr>
              <w:shd w:val="clear" w:color="auto" w:fill="FFFFFF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proofErr w:type="spellStart"/>
            <w:r w:rsidRPr="00EB7A88">
              <w:rPr>
                <w:lang w:val="en-US"/>
              </w:rPr>
              <w:t>Alinco</w:t>
            </w:r>
            <w:proofErr w:type="spellEnd"/>
            <w:r w:rsidRPr="00EB7A88">
              <w:rPr>
                <w:lang w:val="en-US"/>
              </w:rPr>
              <w:t xml:space="preserve"> DR-140TE2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9.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8" w:name="sub_1109"/>
            <w:r w:rsidRPr="00077864">
              <w:t>Заводской (серийный, учетный) номер</w:t>
            </w:r>
            <w:bookmarkEnd w:id="8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517F79" w:rsidRDefault="00CD532C" w:rsidP="00517F79">
            <w:pPr>
              <w:ind w:firstLine="664"/>
              <w:rPr>
                <w:highlight w:val="yellow"/>
              </w:rPr>
            </w:pPr>
            <w:r w:rsidRPr="00EB7A88">
              <w:rPr>
                <w:sz w:val="22"/>
                <w:szCs w:val="22"/>
                <w:lang w:val="en-US"/>
              </w:rPr>
              <w:t>K0005</w:t>
            </w:r>
            <w:r w:rsidR="00517F79">
              <w:rPr>
                <w:sz w:val="22"/>
                <w:szCs w:val="22"/>
              </w:rPr>
              <w:t>34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Общие процедурные сведения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10.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9" w:name="sub_1110"/>
            <w:r w:rsidRPr="00077864"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9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C7" w:rsidRDefault="00676DC7" w:rsidP="00676DC7">
            <w:pPr>
              <w:ind w:hanging="45"/>
              <w:jc w:val="left"/>
            </w:pPr>
          </w:p>
          <w:p w:rsidR="00676DC7" w:rsidRDefault="00676DC7" w:rsidP="00676DC7">
            <w:pPr>
              <w:ind w:firstLine="664"/>
              <w:jc w:val="left"/>
            </w:pPr>
            <w:r w:rsidRPr="00676DC7">
              <w:t>Решение ГКРЧ от 15.07.2010 № 10-07-01</w:t>
            </w:r>
          </w:p>
          <w:p w:rsidR="00077864" w:rsidRPr="00077864" w:rsidRDefault="00676DC7" w:rsidP="00676DC7">
            <w:pPr>
              <w:ind w:right="-108" w:hanging="45"/>
              <w:jc w:val="left"/>
            </w:pPr>
            <w:r>
              <w:t>_________</w:t>
            </w:r>
            <w:r w:rsidR="00077864" w:rsidRPr="00077864">
              <w:t>_______________________________</w:t>
            </w:r>
            <w:r>
              <w:t>_</w:t>
            </w:r>
            <w:r w:rsidR="00077864" w:rsidRPr="00077864">
              <w:t>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11.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0" w:name="sub_11101"/>
            <w:r w:rsidRPr="00077864">
              <w:t>Номер и дата свидетельства об образовании позывного сигнала</w:t>
            </w:r>
            <w:bookmarkEnd w:id="10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4721F9" w:rsidRDefault="00676DC7" w:rsidP="00517F79">
            <w:pPr>
              <w:ind w:right="-108" w:firstLine="664"/>
              <w:jc w:val="left"/>
              <w:rPr>
                <w:rFonts w:ascii="Times New Roman" w:hAnsi="Times New Roman" w:cs="Times New Roman"/>
                <w:lang w:val="en-US"/>
              </w:rPr>
            </w:pPr>
            <w:r w:rsidRPr="004721F9">
              <w:rPr>
                <w:rFonts w:ascii="Times New Roman" w:hAnsi="Times New Roman" w:cs="Times New Roman"/>
              </w:rPr>
              <w:t xml:space="preserve">от </w:t>
            </w:r>
            <w:bookmarkStart w:id="11" w:name="DataDoc"/>
            <w:r w:rsidR="004721F9" w:rsidRPr="004721F9">
              <w:rPr>
                <w:rFonts w:ascii="Times New Roman" w:hAnsi="Times New Roman" w:cs="Times New Roman"/>
                <w:bCs/>
                <w:color w:val="000000"/>
              </w:rPr>
              <w:t>29.12.2020</w:t>
            </w:r>
            <w:bookmarkEnd w:id="11"/>
            <w:r w:rsidR="004721F9" w:rsidRPr="004721F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721F9">
              <w:rPr>
                <w:rFonts w:ascii="Times New Roman" w:hAnsi="Times New Roman" w:cs="Times New Roman"/>
              </w:rPr>
              <w:t xml:space="preserve">№ </w:t>
            </w:r>
            <w:r w:rsidR="004721F9" w:rsidRPr="004721F9">
              <w:rPr>
                <w:rFonts w:ascii="Times New Roman" w:hAnsi="Times New Roman" w:cs="Times New Roman"/>
                <w:bCs/>
                <w:color w:val="000000"/>
              </w:rPr>
              <w:t>АР-20-0</w:t>
            </w:r>
            <w:r w:rsidR="00517F79">
              <w:rPr>
                <w:rFonts w:ascii="Times New Roman" w:hAnsi="Times New Roman" w:cs="Times New Roman"/>
                <w:bCs/>
                <w:color w:val="000000"/>
              </w:rPr>
              <w:t>65</w:t>
            </w:r>
            <w:r w:rsidR="004721F9" w:rsidRPr="004721F9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</w:tr>
      <w:tr w:rsidR="00676DC7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76DC7" w:rsidRPr="00077864" w:rsidRDefault="00676DC7" w:rsidP="00077864">
            <w:pPr>
              <w:ind w:firstLine="0"/>
              <w:jc w:val="left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C7" w:rsidRPr="00077864" w:rsidRDefault="00676DC7" w:rsidP="00077864">
            <w:pPr>
              <w:ind w:firstLine="0"/>
              <w:jc w:val="left"/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C7" w:rsidRDefault="00676DC7" w:rsidP="00676DC7">
            <w:pPr>
              <w:ind w:right="-108" w:firstLine="0"/>
              <w:jc w:val="left"/>
            </w:pPr>
          </w:p>
          <w:p w:rsidR="00676DC7" w:rsidRDefault="00676DC7" w:rsidP="00676DC7">
            <w:pPr>
              <w:ind w:right="-108" w:firstLine="664"/>
              <w:jc w:val="left"/>
            </w:pPr>
            <w:r w:rsidRPr="00676DC7">
              <w:t>на бумажном носителе почтой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9E3EC4">
            <w:pPr>
              <w:ind w:firstLine="0"/>
            </w:pPr>
            <w:bookmarkStart w:id="12" w:name="sub_11102"/>
            <w:r w:rsidRPr="00077864">
              <w:t>Способ получения выписки из Реестра</w:t>
            </w:r>
            <w:bookmarkEnd w:id="12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в электронной форме, на бумажном носителе по почте, и</w:t>
            </w:r>
            <w:r w:rsidR="00356D81" w:rsidRPr="00356D81">
              <w:rPr>
                <w:sz w:val="20"/>
                <w:szCs w:val="20"/>
              </w:rPr>
              <w:t xml:space="preserve"> н</w:t>
            </w:r>
            <w:r w:rsidRPr="00077864">
              <w:rPr>
                <w:sz w:val="20"/>
                <w:szCs w:val="20"/>
              </w:rPr>
              <w:t>а бумажном носителе при личном приеме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Приложение</w:t>
            </w:r>
          </w:p>
        </w:tc>
      </w:tr>
      <w:tr w:rsidR="00077864" w:rsidRPr="00077864" w:rsidTr="002A36D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3" w:name="sub_11103"/>
            <w:r w:rsidRPr="00077864"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  <w:bookmarkEnd w:id="13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6D1" w:rsidRDefault="002A36D1" w:rsidP="002A36D1">
            <w:pPr>
              <w:ind w:firstLine="664"/>
            </w:pPr>
          </w:p>
          <w:p w:rsidR="002A36D1" w:rsidRDefault="002A36D1" w:rsidP="002A36D1">
            <w:pPr>
              <w:ind w:firstLine="664"/>
            </w:pPr>
          </w:p>
          <w:p w:rsidR="002A36D1" w:rsidRDefault="002A36D1" w:rsidP="002A36D1">
            <w:pPr>
              <w:ind w:firstLine="664"/>
            </w:pPr>
            <w:r>
              <w:t>на 1 л.</w:t>
            </w:r>
            <w:bookmarkStart w:id="14" w:name="_GoBack"/>
            <w:bookmarkEnd w:id="14"/>
          </w:p>
          <w:p w:rsidR="002A36D1" w:rsidRDefault="002A36D1" w:rsidP="002A36D1">
            <w:pPr>
              <w:ind w:firstLine="664"/>
            </w:pPr>
          </w:p>
          <w:p w:rsidR="002A36D1" w:rsidRPr="00077864" w:rsidRDefault="002A36D1" w:rsidP="002A36D1">
            <w:pPr>
              <w:ind w:right="-250" w:firstLine="0"/>
            </w:pPr>
            <w:r>
              <w:t>_______________________________________________</w:t>
            </w:r>
          </w:p>
        </w:tc>
      </w:tr>
      <w:tr w:rsidR="00077864" w:rsidRPr="00077864" w:rsidTr="002A36D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5" w:name="sub_11104"/>
            <w:r w:rsidRPr="00077864">
              <w:t xml:space="preserve">Копия договора (письменного согласия) в соответствии с </w:t>
            </w:r>
            <w:hyperlink w:anchor="sub_1016" w:history="1">
              <w:r w:rsidRPr="00077864">
                <w:rPr>
                  <w:color w:val="106BBE"/>
                </w:rPr>
                <w:t>пунктом 16</w:t>
              </w:r>
            </w:hyperlink>
            <w:r w:rsidRPr="00077864">
              <w:t xml:space="preserve"> Административного регламента</w:t>
            </w:r>
            <w:bookmarkEnd w:id="15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Default="00077864" w:rsidP="00077864">
            <w:pPr>
              <w:ind w:firstLine="0"/>
            </w:pPr>
          </w:p>
          <w:p w:rsidR="002A36D1" w:rsidRPr="00077864" w:rsidRDefault="002A36D1" w:rsidP="002A36D1">
            <w:pPr>
              <w:ind w:firstLine="806"/>
            </w:pPr>
            <w:r w:rsidRPr="002A36D1">
              <w:t>Не требуется</w:t>
            </w:r>
          </w:p>
        </w:tc>
      </w:tr>
      <w:tr w:rsidR="00077864" w:rsidRPr="00077864" w:rsidTr="002A36D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B77FCF" w:rsidP="00CD532C">
            <w:pPr>
              <w:ind w:firstLine="0"/>
              <w:jc w:val="left"/>
            </w:pPr>
            <w:r>
              <w:t xml:space="preserve">  </w:t>
            </w:r>
            <w:r w:rsidR="00CD532C" w:rsidRPr="00CD532C">
              <w:rPr>
                <w:lang w:val="en-US"/>
              </w:rPr>
              <w:t>10</w:t>
            </w:r>
            <w:r w:rsidRPr="00CD532C">
              <w:t>.03.2021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Default="002A36D1" w:rsidP="00077864">
            <w:pPr>
              <w:ind w:firstLine="0"/>
            </w:pPr>
            <w:r>
              <w:t xml:space="preserve">                                             </w:t>
            </w:r>
          </w:p>
          <w:p w:rsidR="002A36D1" w:rsidRPr="00077864" w:rsidRDefault="002A36D1" w:rsidP="00517F79">
            <w:pPr>
              <w:ind w:firstLine="0"/>
            </w:pPr>
            <w:r>
              <w:t xml:space="preserve">                                                  </w:t>
            </w:r>
            <w:r w:rsidR="00517F79">
              <w:t>Василье</w:t>
            </w:r>
            <w:r w:rsidR="004721F9">
              <w:t>в А.Г.</w:t>
            </w:r>
          </w:p>
        </w:tc>
      </w:tr>
      <w:tr w:rsidR="00077864" w:rsidRPr="00077864" w:rsidTr="00077864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(подпись)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(Ф.И.О.)</w:t>
            </w:r>
          </w:p>
        </w:tc>
      </w:tr>
    </w:tbl>
    <w:p w:rsidR="00C33B4E" w:rsidRPr="00077864" w:rsidRDefault="00C33B4E" w:rsidP="00356D81">
      <w:pPr>
        <w:ind w:firstLine="0"/>
      </w:pPr>
    </w:p>
    <w:sectPr w:rsidR="00C33B4E" w:rsidRPr="00077864" w:rsidSect="00077864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2E"/>
    <w:rsid w:val="00077864"/>
    <w:rsid w:val="0013096C"/>
    <w:rsid w:val="001356EB"/>
    <w:rsid w:val="00136815"/>
    <w:rsid w:val="002A36D1"/>
    <w:rsid w:val="00310D75"/>
    <w:rsid w:val="00356D81"/>
    <w:rsid w:val="003825F3"/>
    <w:rsid w:val="004721F9"/>
    <w:rsid w:val="00494D9A"/>
    <w:rsid w:val="00514B50"/>
    <w:rsid w:val="00517F79"/>
    <w:rsid w:val="00676DC7"/>
    <w:rsid w:val="00905F63"/>
    <w:rsid w:val="009531D3"/>
    <w:rsid w:val="009E3EC4"/>
    <w:rsid w:val="00B77FCF"/>
    <w:rsid w:val="00C33B4E"/>
    <w:rsid w:val="00C468AC"/>
    <w:rsid w:val="00C7675A"/>
    <w:rsid w:val="00CD532C"/>
    <w:rsid w:val="00DE3239"/>
    <w:rsid w:val="00EC3A2E"/>
    <w:rsid w:val="00ED7375"/>
    <w:rsid w:val="00F3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  <w:style w:type="table" w:styleId="a6">
    <w:name w:val="Table Grid"/>
    <w:basedOn w:val="a1"/>
    <w:uiPriority w:val="59"/>
    <w:rsid w:val="00C4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  <w:style w:type="table" w:styleId="a6">
    <w:name w:val="Table Grid"/>
    <w:basedOn w:val="a1"/>
    <w:uiPriority w:val="59"/>
    <w:rsid w:val="00C4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ra4udc</cp:lastModifiedBy>
  <cp:revision>3</cp:revision>
  <cp:lastPrinted>2021-03-10T04:57:00Z</cp:lastPrinted>
  <dcterms:created xsi:type="dcterms:W3CDTF">2021-03-14T11:00:00Z</dcterms:created>
  <dcterms:modified xsi:type="dcterms:W3CDTF">2021-03-14T11:05:00Z</dcterms:modified>
</cp:coreProperties>
</file>